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EA" w:rsidRPr="001B7F2D" w:rsidRDefault="001B7F2D" w:rsidP="001B7F2D">
      <w:pPr>
        <w:spacing w:before="100" w:beforeAutospacing="1" w:line="240" w:lineRule="auto"/>
        <w:ind w:left="-144" w:right="-864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>ДВАНАЕСТИ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 </w:t>
      </w:r>
      <w:r w:rsidR="00634455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 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КОНГРЕС „НАЦИОНЛНЕ </w:t>
      </w:r>
      <w:r w:rsidR="00634455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 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>АСОЦИЈАЦИЈЕ</w:t>
      </w:r>
      <w:r w:rsidR="00634455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 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 УДРУЖЕЊА ЗДРАВСТВЕНИХ </w:t>
      </w:r>
      <w:r w:rsidR="00634455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 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РАДНИКА </w:t>
      </w:r>
      <w:r w:rsidR="00634455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 xml:space="preserve"> 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>СРБИЈЕ“</w:t>
      </w:r>
    </w:p>
    <w:p w:rsidR="000C68EA" w:rsidRPr="001B7F2D" w:rsidRDefault="00634455" w:rsidP="00634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B7F2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>В</w:t>
      </w:r>
      <w:r w:rsidR="00474AF4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>РЊАЧКА БАЊА - 22.05.- 26.05.2019</w:t>
      </w:r>
      <w:r w:rsidR="000C68EA" w:rsidRPr="001B7F2D">
        <w:rPr>
          <w:rFonts w:ascii="Times New Roman" w:hAnsi="Times New Roman" w:cs="Times New Roman"/>
          <w:b/>
          <w:sz w:val="28"/>
          <w:szCs w:val="28"/>
          <w:highlight w:val="cyan"/>
          <w:lang w:val="sr-Cyrl-RS"/>
        </w:rPr>
        <w:t>.године</w:t>
      </w:r>
      <w:r w:rsidRPr="001B7F2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634455" w:rsidRPr="001B7F2D" w:rsidRDefault="00634455" w:rsidP="006344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1B7F2D">
        <w:rPr>
          <w:rFonts w:ascii="Times New Roman" w:hAnsi="Times New Roman" w:cs="Times New Roman"/>
          <w:b/>
          <w:sz w:val="32"/>
          <w:szCs w:val="32"/>
          <w:highlight w:val="magenta"/>
          <w:u w:val="single"/>
          <w:lang w:val="sr-Cyrl-RS"/>
        </w:rPr>
        <w:t>РЕЗИМЕ РАДА</w:t>
      </w:r>
    </w:p>
    <w:tbl>
      <w:tblPr>
        <w:tblStyle w:val="TableGrid"/>
        <w:tblW w:w="10615" w:type="dxa"/>
        <w:tblLook w:val="0480" w:firstRow="0" w:lastRow="0" w:firstColumn="1" w:lastColumn="0" w:noHBand="0" w:noVBand="1"/>
      </w:tblPr>
      <w:tblGrid>
        <w:gridCol w:w="10615"/>
      </w:tblGrid>
      <w:tr w:rsidR="000C68EA" w:rsidTr="00634455">
        <w:tc>
          <w:tcPr>
            <w:tcW w:w="10615" w:type="dxa"/>
          </w:tcPr>
          <w:p w:rsidR="00634455" w:rsidRDefault="00634455" w:rsidP="00634455">
            <w:pPr>
              <w:jc w:val="center"/>
              <w:rPr>
                <w:lang w:val="sr-Cyrl-RS"/>
              </w:rPr>
            </w:pPr>
          </w:p>
          <w:p w:rsidR="00634455" w:rsidRDefault="00634455" w:rsidP="00634455">
            <w:pPr>
              <w:jc w:val="center"/>
              <w:rPr>
                <w:lang w:val="sr-Cyrl-RS"/>
              </w:rPr>
            </w:pPr>
          </w:p>
          <w:p w:rsidR="00634455" w:rsidRDefault="00634455" w:rsidP="00634455">
            <w:pPr>
              <w:jc w:val="center"/>
              <w:rPr>
                <w:lang w:val="sr-Cyrl-RS"/>
              </w:rPr>
            </w:pPr>
          </w:p>
          <w:p w:rsidR="0075079D" w:rsidRDefault="0075079D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68511B" w:rsidRPr="0068511B" w:rsidRDefault="0068511B" w:rsidP="00685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Latn-RS"/>
              </w:rPr>
            </w:pPr>
          </w:p>
          <w:p w:rsidR="00ED6973" w:rsidRDefault="00ED6973" w:rsidP="007507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Latn-RS"/>
              </w:rPr>
            </w:pPr>
          </w:p>
          <w:p w:rsidR="00ED6973" w:rsidRDefault="00ED6973" w:rsidP="00ED6973">
            <w:pPr>
              <w:rPr>
                <w:rFonts w:ascii="Times New Roman" w:hAnsi="Times New Roman" w:cs="Times New Roman"/>
                <w:b/>
                <w:sz w:val="40"/>
                <w:szCs w:val="40"/>
                <w:lang w:val="sr-Latn-RS"/>
              </w:rPr>
            </w:pPr>
          </w:p>
          <w:p w:rsidR="0075079D" w:rsidRPr="00A446F4" w:rsidRDefault="0075079D" w:rsidP="007507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Latn-RS"/>
              </w:rPr>
            </w:pPr>
          </w:p>
          <w:p w:rsidR="00634455" w:rsidRDefault="00634455" w:rsidP="00634455">
            <w:pPr>
              <w:jc w:val="center"/>
              <w:rPr>
                <w:lang w:val="sr-Cyrl-RS"/>
              </w:rPr>
            </w:pPr>
          </w:p>
          <w:p w:rsidR="00634455" w:rsidRDefault="00634455" w:rsidP="0075079D">
            <w:pPr>
              <w:rPr>
                <w:lang w:val="sr-Cyrl-RS"/>
              </w:rPr>
            </w:pPr>
          </w:p>
          <w:p w:rsidR="00634455" w:rsidRPr="00634455" w:rsidRDefault="00634455" w:rsidP="001B7F2D">
            <w:pPr>
              <w:rPr>
                <w:lang w:val="sr-Cyrl-RS"/>
              </w:rPr>
            </w:pPr>
          </w:p>
        </w:tc>
      </w:tr>
      <w:tr w:rsidR="00634455" w:rsidTr="00634455">
        <w:tc>
          <w:tcPr>
            <w:tcW w:w="10615" w:type="dxa"/>
          </w:tcPr>
          <w:p w:rsidR="00634455" w:rsidRDefault="00634455" w:rsidP="00634455">
            <w:pPr>
              <w:jc w:val="center"/>
              <w:rPr>
                <w:lang w:val="sr-Cyrl-RS"/>
              </w:rPr>
            </w:pPr>
          </w:p>
        </w:tc>
      </w:tr>
      <w:tr w:rsidR="000C68EA" w:rsidRPr="0071301E" w:rsidTr="00634455">
        <w:tc>
          <w:tcPr>
            <w:tcW w:w="10615" w:type="dxa"/>
          </w:tcPr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Име и презиме аутора, коаутора: </w:t>
            </w:r>
          </w:p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Здравствена установа, адреса: </w:t>
            </w:r>
          </w:p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Године </w:t>
            </w:r>
            <w:r w:rsid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стажа:                        </w:t>
            </w: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Број телефона</w:t>
            </w:r>
            <w:r w:rsid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                </w:t>
            </w: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Email: </w:t>
            </w:r>
          </w:p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Број лиц</w:t>
            </w:r>
            <w:r w:rsid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енце                         </w:t>
            </w: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ИД број:          </w:t>
            </w:r>
            <w:r w:rsid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        </w:t>
            </w: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матични број: </w:t>
            </w:r>
            <w:bookmarkStart w:id="0" w:name="_GoBack"/>
            <w:bookmarkEnd w:id="0"/>
          </w:p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Друштво, секција за коју се пријављујете: </w:t>
            </w:r>
          </w:p>
          <w:p w:rsidR="000C68EA" w:rsidRPr="0071301E" w:rsidRDefault="000C68EA">
            <w:pPr>
              <w:rPr>
                <w:lang w:val="ru-RU"/>
              </w:rPr>
            </w:pPr>
          </w:p>
        </w:tc>
      </w:tr>
      <w:tr w:rsidR="000C68EA" w:rsidRPr="0071301E" w:rsidTr="00634455">
        <w:tc>
          <w:tcPr>
            <w:tcW w:w="10615" w:type="dxa"/>
          </w:tcPr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  <w:t xml:space="preserve">                           Излагање рада- </w:t>
            </w: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RS" w:eastAsia="ar-SA"/>
              </w:rPr>
              <w:t>видео бим</w:t>
            </w: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  <w:t xml:space="preserve">, постер (подвући). </w:t>
            </w:r>
          </w:p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  <w:t xml:space="preserve">Радове слати на Email: </w:t>
            </w:r>
            <w:r w:rsidR="00474AF4" w:rsidRPr="001B7F2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sr-Cyrl-RS" w:eastAsia="ar-SA"/>
              </w:rPr>
              <w:t>slavicauzrbro</w:t>
            </w:r>
            <w:r w:rsidRPr="001B7F2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sr-Cyrl-RS" w:eastAsia="ar-SA"/>
              </w:rPr>
              <w:t>@gmail.com</w:t>
            </w: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  <w:t xml:space="preserve">  најкасније </w:t>
            </w:r>
            <w:r w:rsidRPr="001B7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ar-SA"/>
              </w:rPr>
              <w:t xml:space="preserve">до </w:t>
            </w:r>
            <w:r w:rsidR="007E0C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u w:val="single"/>
                <w:lang w:val="sr-Cyrl-RS" w:eastAsia="ar-SA"/>
              </w:rPr>
              <w:t>31</w:t>
            </w:r>
            <w:r w:rsidR="001B7F2D" w:rsidRPr="001B7F2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u w:val="single"/>
                <w:lang w:val="sr-Cyrl-RS" w:eastAsia="ar-SA"/>
              </w:rPr>
              <w:t>.MАРТА</w:t>
            </w:r>
            <w:r w:rsidR="00474AF4" w:rsidRPr="001B7F2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u w:val="single"/>
                <w:lang w:val="sr-Cyrl-RS" w:eastAsia="ar-SA"/>
              </w:rPr>
              <w:t xml:space="preserve"> 2019</w:t>
            </w:r>
            <w:r w:rsidRPr="001B7F2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u w:val="single"/>
                <w:lang w:val="sr-Cyrl-RS" w:eastAsia="ar-SA"/>
              </w:rPr>
              <w:t>.</w:t>
            </w:r>
            <w:r w:rsidR="001B7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ar-SA"/>
              </w:rPr>
              <w:t xml:space="preserve"> год.</w:t>
            </w:r>
          </w:p>
          <w:p w:rsidR="00634455" w:rsidRPr="001B7F2D" w:rsidRDefault="00634455" w:rsidP="006344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</w:pPr>
            <w:r w:rsidRPr="001B7F2D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ar-SA"/>
              </w:rPr>
              <w:t xml:space="preserve">         Радови који стигну после датог рока, научно стручни одбор неће разматрати!</w:t>
            </w:r>
          </w:p>
          <w:p w:rsidR="000C68EA" w:rsidRPr="0071301E" w:rsidRDefault="000C68EA">
            <w:pPr>
              <w:rPr>
                <w:lang w:val="sr-Cyrl-RS"/>
              </w:rPr>
            </w:pPr>
          </w:p>
        </w:tc>
      </w:tr>
    </w:tbl>
    <w:p w:rsidR="001814C2" w:rsidRPr="0071301E" w:rsidRDefault="001814C2">
      <w:pPr>
        <w:rPr>
          <w:lang w:val="sr-Cyrl-RS"/>
        </w:rPr>
      </w:pPr>
    </w:p>
    <w:sectPr w:rsidR="001814C2" w:rsidRPr="0071301E" w:rsidSect="006344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03E2"/>
    <w:multiLevelType w:val="hybridMultilevel"/>
    <w:tmpl w:val="22EA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A"/>
    <w:rsid w:val="000C68EA"/>
    <w:rsid w:val="001814C2"/>
    <w:rsid w:val="001B7F2D"/>
    <w:rsid w:val="003902B7"/>
    <w:rsid w:val="00474AF4"/>
    <w:rsid w:val="00577D75"/>
    <w:rsid w:val="00634455"/>
    <w:rsid w:val="0068511B"/>
    <w:rsid w:val="0071301E"/>
    <w:rsid w:val="0075079D"/>
    <w:rsid w:val="007E0C79"/>
    <w:rsid w:val="00A446F4"/>
    <w:rsid w:val="00B039F9"/>
    <w:rsid w:val="00E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9A056-320A-4748-AE69-1D81D7E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7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CR620</dc:creator>
  <cp:keywords/>
  <dc:description/>
  <cp:lastModifiedBy>Milan Ristić</cp:lastModifiedBy>
  <cp:revision>2</cp:revision>
  <cp:lastPrinted>2019-02-10T21:59:00Z</cp:lastPrinted>
  <dcterms:created xsi:type="dcterms:W3CDTF">2019-02-15T22:48:00Z</dcterms:created>
  <dcterms:modified xsi:type="dcterms:W3CDTF">2019-02-15T22:48:00Z</dcterms:modified>
</cp:coreProperties>
</file>